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B" w:rsidRPr="00682CD8" w:rsidRDefault="00C14E2B" w:rsidP="00C14E2B">
      <w:pPr>
        <w:jc w:val="center"/>
        <w:rPr>
          <w:sz w:val="20"/>
          <w:szCs w:val="20"/>
        </w:rPr>
      </w:pPr>
      <w:r w:rsidRPr="00682CD8">
        <w:rPr>
          <w:sz w:val="20"/>
          <w:szCs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  <w:szCs w:val="20"/>
          </w:rPr>
          <w:t>http://www.fedcareerinfo.com</w:t>
        </w:r>
      </w:hyperlink>
      <w:r w:rsidRPr="00682CD8">
        <w:rPr>
          <w:sz w:val="20"/>
          <w:szCs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  <w:szCs w:val="20"/>
          </w:rPr>
          <w:t>Take Charge of Your Federal Career</w:t>
        </w:r>
      </w:hyperlink>
      <w:r w:rsidRPr="00682CD8">
        <w:rPr>
          <w:i/>
          <w:sz w:val="20"/>
          <w:szCs w:val="20"/>
        </w:rPr>
        <w:t>; A Practical, Action-Oriented Career Management Workbook for Federal Employees</w:t>
      </w:r>
      <w:r w:rsidRPr="00682CD8">
        <w:rPr>
          <w:sz w:val="20"/>
          <w:szCs w:val="20"/>
        </w:rPr>
        <w:t xml:space="preserve"> is also available. </w:t>
      </w:r>
    </w:p>
    <w:p w:rsidR="00654999" w:rsidRDefault="00C14E2B" w:rsidP="00654999">
      <w:pPr>
        <w:jc w:val="center"/>
      </w:pPr>
      <w:r w:rsidRPr="00682CD8">
        <w:rPr>
          <w:sz w:val="20"/>
          <w:szCs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  <w:szCs w:val="20"/>
          </w:rPr>
          <w:t>http://www.federaljobs.net/blog</w:t>
        </w:r>
      </w:hyperlink>
      <w:r>
        <w:rPr>
          <w:sz w:val="20"/>
          <w:szCs w:val="20"/>
        </w:rPr>
        <w:br/>
      </w:r>
      <w:r w:rsidRPr="00682CD8">
        <w:rPr>
          <w:sz w:val="20"/>
          <w:szCs w:val="20"/>
        </w:rPr>
        <w:t xml:space="preserve">Federal Jobs &amp; Career Center: </w:t>
      </w:r>
      <w:hyperlink r:id="rId7" w:history="1">
        <w:r w:rsidRPr="00682CD8">
          <w:rPr>
            <w:rStyle w:val="Hyperlink"/>
            <w:sz w:val="20"/>
            <w:szCs w:val="20"/>
          </w:rPr>
          <w:t>http://www.federaljobs.net</w:t>
        </w:r>
      </w:hyperlink>
      <w:r w:rsidRPr="00682CD8">
        <w:rPr>
          <w:sz w:val="20"/>
          <w:szCs w:val="20"/>
        </w:rPr>
        <w:t xml:space="preserve">  </w:t>
      </w:r>
      <w:r w:rsidRPr="00682CD8">
        <w:rPr>
          <w:sz w:val="20"/>
          <w:szCs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  <w:szCs w:val="20"/>
          </w:rPr>
          <w:t>http://www.federalretirement.net</w:t>
        </w:r>
      </w:hyperlink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4999" w:rsidTr="00330854">
        <w:tc>
          <w:tcPr>
            <w:tcW w:w="9576" w:type="dxa"/>
            <w:gridSpan w:val="2"/>
            <w:shd w:val="clear" w:color="auto" w:fill="DDD9C3" w:themeFill="background2" w:themeFillShade="E6"/>
          </w:tcPr>
          <w:p w:rsidR="00654999" w:rsidRDefault="00654999" w:rsidP="00330854">
            <w:pPr>
              <w:jc w:val="center"/>
            </w:pPr>
            <w:r>
              <w:t>IDP DEVELOPMENT WORKSHEET</w:t>
            </w:r>
          </w:p>
        </w:tc>
      </w:tr>
      <w:tr w:rsidR="00654999" w:rsidTr="00330854">
        <w:tc>
          <w:tcPr>
            <w:tcW w:w="9576" w:type="dxa"/>
            <w:gridSpan w:val="2"/>
          </w:tcPr>
          <w:p w:rsidR="00654999" w:rsidRPr="000207FC" w:rsidRDefault="00654999" w:rsidP="00330854">
            <w:r w:rsidRPr="00234425">
              <w:t>1.</w:t>
            </w:r>
            <w:r w:rsidRPr="000207FC">
              <w:t xml:space="preserve">  Employee Name: _________________________________  Date: __________________</w:t>
            </w:r>
          </w:p>
          <w:p w:rsidR="00654999" w:rsidRPr="000207FC" w:rsidRDefault="00654999" w:rsidP="00330854">
            <w:r w:rsidRPr="000207FC">
              <w:t>2.  Current Position: ________________________________  Series: ______ Grade: _____</w:t>
            </w:r>
          </w:p>
          <w:p w:rsidR="00654999" w:rsidRPr="000207FC" w:rsidRDefault="00654999" w:rsidP="00330854">
            <w:r w:rsidRPr="000207FC">
              <w:t>3.  Career Goals &amp; Objectives (If Known)</w:t>
            </w:r>
          </w:p>
          <w:p w:rsidR="00654999" w:rsidRDefault="00654999" w:rsidP="00330854">
            <w:pPr>
              <w:rPr>
                <w:b/>
              </w:rPr>
            </w:pPr>
          </w:p>
          <w:p w:rsidR="00654999" w:rsidRDefault="00654999" w:rsidP="00330854">
            <w:pPr>
              <w:rPr>
                <w:b/>
              </w:rPr>
            </w:pPr>
            <w:r w:rsidRPr="00234425">
              <w:t>One</w:t>
            </w:r>
            <w:r>
              <w:rPr>
                <w:b/>
              </w:rPr>
              <w:t xml:space="preserve"> </w:t>
            </w:r>
            <w:r w:rsidRPr="000207FC">
              <w:t xml:space="preserve">Year Plan:      </w:t>
            </w:r>
          </w:p>
          <w:p w:rsidR="00654999" w:rsidRPr="000207FC" w:rsidRDefault="00654999" w:rsidP="00330854">
            <w:r w:rsidRPr="000207FC">
              <w:t xml:space="preserve">      </w:t>
            </w:r>
            <w:r w:rsidRPr="000207FC">
              <w:tab/>
            </w:r>
          </w:p>
          <w:p w:rsidR="00654999" w:rsidRPr="000207FC" w:rsidRDefault="00654999" w:rsidP="00330854"/>
          <w:p w:rsidR="00654999" w:rsidRDefault="00654999" w:rsidP="00330854">
            <w:pPr>
              <w:rPr>
                <w:b/>
              </w:rPr>
            </w:pPr>
          </w:p>
          <w:p w:rsidR="00654999" w:rsidRDefault="00654999" w:rsidP="00330854">
            <w:r w:rsidRPr="00234425">
              <w:t>Five</w:t>
            </w:r>
            <w:r>
              <w:rPr>
                <w:b/>
              </w:rPr>
              <w:t xml:space="preserve"> </w:t>
            </w:r>
            <w:r w:rsidRPr="000207FC">
              <w:t>Year Plan:</w:t>
            </w:r>
          </w:p>
          <w:p w:rsidR="00654999" w:rsidRDefault="00654999" w:rsidP="00330854">
            <w:pPr>
              <w:rPr>
                <w:b/>
              </w:rPr>
            </w:pPr>
          </w:p>
          <w:p w:rsidR="00654999" w:rsidRDefault="00654999" w:rsidP="00330854">
            <w:pPr>
              <w:rPr>
                <w:b/>
              </w:rPr>
            </w:pPr>
          </w:p>
          <w:p w:rsidR="00654999" w:rsidRDefault="00654999" w:rsidP="00330854"/>
        </w:tc>
      </w:tr>
      <w:tr w:rsidR="00654999" w:rsidTr="00330854">
        <w:tc>
          <w:tcPr>
            <w:tcW w:w="4788" w:type="dxa"/>
            <w:shd w:val="clear" w:color="auto" w:fill="EEECE1" w:themeFill="background2"/>
          </w:tcPr>
          <w:p w:rsidR="00654999" w:rsidRDefault="002067C4" w:rsidP="0033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654999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654999">
              <w:rPr>
                <w:sz w:val="24"/>
                <w:szCs w:val="24"/>
              </w:rPr>
              <w:t xml:space="preserve">4.   </w:t>
            </w:r>
            <w:r w:rsidR="00654999">
              <w:rPr>
                <w:b/>
                <w:bCs/>
                <w:sz w:val="24"/>
                <w:szCs w:val="24"/>
              </w:rPr>
              <w:t>Self-Assessment/Current</w:t>
            </w:r>
            <w:r w:rsidR="00654999">
              <w:rPr>
                <w:sz w:val="24"/>
                <w:szCs w:val="24"/>
              </w:rPr>
              <w:t xml:space="preserve"> </w:t>
            </w:r>
          </w:p>
          <w:p w:rsidR="00654999" w:rsidRDefault="00654999" w:rsidP="0033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Performance; Needs; Additional KSAs</w:t>
            </w:r>
          </w:p>
          <w:p w:rsidR="00654999" w:rsidRDefault="00654999" w:rsidP="0033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to Meet Individual Goals and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54999" w:rsidRDefault="00654999" w:rsidP="00330854">
            <w:r>
              <w:rPr>
                <w:sz w:val="24"/>
                <w:szCs w:val="24"/>
              </w:rPr>
              <w:t xml:space="preserve">      Objectives</w:t>
            </w:r>
          </w:p>
        </w:tc>
        <w:tc>
          <w:tcPr>
            <w:tcW w:w="4788" w:type="dxa"/>
            <w:shd w:val="clear" w:color="auto" w:fill="EEECE1" w:themeFill="background2"/>
          </w:tcPr>
          <w:p w:rsidR="00654999" w:rsidRDefault="00654999" w:rsidP="00330854">
            <w:r w:rsidRPr="000207FC">
              <w:t xml:space="preserve">5.  </w:t>
            </w:r>
            <w:r w:rsidRPr="000207FC">
              <w:rPr>
                <w:b/>
              </w:rPr>
              <w:t>Suggested Performance Activity</w:t>
            </w:r>
          </w:p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  <w:tr w:rsidR="00654999" w:rsidTr="00330854">
        <w:tc>
          <w:tcPr>
            <w:tcW w:w="4788" w:type="dxa"/>
          </w:tcPr>
          <w:p w:rsidR="00654999" w:rsidRDefault="00654999" w:rsidP="00330854"/>
        </w:tc>
        <w:tc>
          <w:tcPr>
            <w:tcW w:w="4788" w:type="dxa"/>
          </w:tcPr>
          <w:p w:rsidR="00654999" w:rsidRDefault="00654999" w:rsidP="00330854"/>
        </w:tc>
      </w:tr>
    </w:tbl>
    <w:p w:rsidR="00654999" w:rsidRDefault="00654999"/>
    <w:p w:rsidR="000207FC" w:rsidRDefault="000207FC"/>
    <w:sectPr w:rsidR="000207FC" w:rsidSect="008E5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3CE0"/>
    <w:rsid w:val="000207FC"/>
    <w:rsid w:val="002067C4"/>
    <w:rsid w:val="00234425"/>
    <w:rsid w:val="004435CD"/>
    <w:rsid w:val="00654999"/>
    <w:rsid w:val="008E58FF"/>
    <w:rsid w:val="00BE3CE0"/>
    <w:rsid w:val="00C14E2B"/>
    <w:rsid w:val="00D15614"/>
    <w:rsid w:val="00E41006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BE3C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4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6</cp:revision>
  <cp:lastPrinted>2016-06-15T19:26:00Z</cp:lastPrinted>
  <dcterms:created xsi:type="dcterms:W3CDTF">2016-06-15T19:21:00Z</dcterms:created>
  <dcterms:modified xsi:type="dcterms:W3CDTF">2016-06-16T00:09:00Z</dcterms:modified>
</cp:coreProperties>
</file>